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741" w14:textId="77777777" w:rsidR="00097D6A" w:rsidRDefault="00097D6A" w:rsidP="00097D6A">
      <w:pPr>
        <w:rPr>
          <w:rFonts w:ascii="Arial" w:hAnsi="Arial" w:cs="Arial"/>
          <w:b/>
          <w:sz w:val="24"/>
          <w:szCs w:val="24"/>
        </w:rPr>
      </w:pPr>
    </w:p>
    <w:p w14:paraId="690BE66B" w14:textId="77777777" w:rsidR="00097D6A" w:rsidRDefault="00097D6A" w:rsidP="00097D6A">
      <w:pPr>
        <w:rPr>
          <w:rFonts w:ascii="Arial" w:hAnsi="Arial" w:cs="Arial"/>
          <w:b/>
          <w:sz w:val="24"/>
          <w:szCs w:val="24"/>
        </w:rPr>
      </w:pPr>
    </w:p>
    <w:p w14:paraId="0EA66701" w14:textId="622CBAEC" w:rsidR="00097D6A" w:rsidRPr="00142D56" w:rsidRDefault="00097D6A" w:rsidP="00097D6A">
      <w:pPr>
        <w:rPr>
          <w:rFonts w:ascii="Arial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</w:rPr>
        <w:t>SPF Justice</w:t>
      </w:r>
    </w:p>
    <w:p w14:paraId="20CA401F" w14:textId="77777777" w:rsidR="00097D6A" w:rsidRPr="00142D56" w:rsidRDefault="00097D6A" w:rsidP="00097D6A">
      <w:pPr>
        <w:rPr>
          <w:rFonts w:ascii="Arial" w:eastAsia="MS Mincho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</w:rPr>
        <w:t>DG EPI</w:t>
      </w:r>
      <w:r w:rsidRPr="00142D5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</w:t>
      </w:r>
    </w:p>
    <w:p w14:paraId="0A0AA5EE" w14:textId="77777777" w:rsidR="00097D6A" w:rsidRPr="00142D56" w:rsidRDefault="00097D6A" w:rsidP="00097D6A">
      <w:pPr>
        <w:rPr>
          <w:rFonts w:ascii="Arial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  <w:lang w:val="fr-BE" w:eastAsia="en-US"/>
        </w:rPr>
        <w:t xml:space="preserve">Prison de …………………..                             </w:t>
      </w:r>
      <w:r>
        <w:rPr>
          <w:rFonts w:ascii="Arial" w:hAnsi="Arial" w:cs="Arial"/>
          <w:b/>
          <w:sz w:val="24"/>
          <w:szCs w:val="24"/>
          <w:lang w:val="fr-BE" w:eastAsia="en-US"/>
        </w:rPr>
        <w:t xml:space="preserve">                      </w:t>
      </w:r>
      <w:r w:rsidRPr="00142D56">
        <w:rPr>
          <w:rFonts w:ascii="Arial" w:hAnsi="Arial" w:cs="Arial"/>
          <w:b/>
          <w:sz w:val="24"/>
          <w:szCs w:val="24"/>
          <w:lang w:val="fr-BE" w:eastAsia="en-US"/>
        </w:rPr>
        <w:t>a</w:t>
      </w:r>
      <w:proofErr w:type="spellStart"/>
      <w:r w:rsidRPr="00142D56">
        <w:rPr>
          <w:rFonts w:ascii="Arial" w:hAnsi="Arial" w:cs="Arial"/>
          <w:b/>
          <w:sz w:val="24"/>
          <w:szCs w:val="24"/>
        </w:rPr>
        <w:t>nnexe</w:t>
      </w:r>
      <w:proofErr w:type="spellEnd"/>
      <w:r w:rsidRPr="00142D56"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142D56">
        <w:rPr>
          <w:rFonts w:ascii="Arial" w:hAnsi="Arial" w:cs="Arial"/>
          <w:b/>
          <w:sz w:val="24"/>
          <w:szCs w:val="24"/>
        </w:rPr>
        <w:t xml:space="preserve">  – LC n° 161</w:t>
      </w:r>
    </w:p>
    <w:p w14:paraId="558C4592" w14:textId="77777777" w:rsidR="00097D6A" w:rsidRPr="00663348" w:rsidRDefault="00097D6A" w:rsidP="00097D6A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</w:p>
    <w:p w14:paraId="0155CF07" w14:textId="77777777" w:rsidR="00097D6A" w:rsidRPr="000038CC" w:rsidRDefault="00097D6A" w:rsidP="0009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BE" w:eastAsia="en-US"/>
        </w:rPr>
      </w:pPr>
      <w:r w:rsidRPr="000038CC">
        <w:rPr>
          <w:rFonts w:ascii="Arial" w:hAnsi="Arial" w:cs="Arial"/>
          <w:b/>
          <w:bCs/>
          <w:sz w:val="24"/>
          <w:szCs w:val="24"/>
          <w:lang w:val="fr-BE" w:eastAsia="en-US"/>
        </w:rPr>
        <w:t xml:space="preserve">Formulaire de renseignements à compléter lors de la demande de libération conditionnelle </w:t>
      </w:r>
    </w:p>
    <w:p w14:paraId="53F402FA" w14:textId="77777777" w:rsidR="00097D6A" w:rsidRPr="000038CC" w:rsidRDefault="00097D6A" w:rsidP="00097D6A">
      <w:pPr>
        <w:jc w:val="both"/>
        <w:rPr>
          <w:rFonts w:ascii="Arial" w:hAnsi="Arial" w:cs="Arial"/>
          <w:b/>
          <w:bCs/>
          <w:sz w:val="24"/>
          <w:szCs w:val="24"/>
          <w:lang w:val="fr-BE" w:eastAsia="en-US"/>
        </w:rPr>
      </w:pPr>
    </w:p>
    <w:p w14:paraId="53231CF1" w14:textId="77777777" w:rsidR="00097D6A" w:rsidRPr="000038CC" w:rsidRDefault="00097D6A" w:rsidP="00097D6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 xml:space="preserve">Je, soussigné(e), ............................................................ </w:t>
      </w: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 xml:space="preserve">(nom, prénom), </w:t>
      </w: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>né(e)(e) à .............................. (</w:t>
      </w: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>ville et pays de naissance)</w:t>
      </w: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>, le ........................ (</w:t>
      </w: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>date de</w:t>
      </w: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 xml:space="preserve"> </w:t>
      </w: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>naissance</w:t>
      </w:r>
      <w:r w:rsidRPr="000038CC">
        <w:rPr>
          <w:rFonts w:ascii="Arial" w:hAnsi="Arial" w:cs="Arial"/>
          <w:b/>
          <w:bCs/>
          <w:sz w:val="22"/>
          <w:szCs w:val="24"/>
          <w:lang w:val="fr-BE" w:eastAsia="en-US"/>
        </w:rPr>
        <w:t xml:space="preserve">), </w:t>
      </w: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>introduis une demande en vue d’obtenir une libération conditionnelle.</w:t>
      </w:r>
      <w:r w:rsidRPr="000038CC">
        <w:rPr>
          <w:rFonts w:ascii="Arial" w:hAnsi="Arial" w:cs="Arial"/>
          <w:b/>
          <w:bCs/>
          <w:sz w:val="22"/>
          <w:szCs w:val="24"/>
          <w:lang w:val="fr-BE" w:eastAsia="en-US"/>
        </w:rPr>
        <w:t xml:space="preserve"> </w:t>
      </w:r>
    </w:p>
    <w:p w14:paraId="051A32FB" w14:textId="77777777" w:rsidR="00097D6A" w:rsidRPr="000038CC" w:rsidRDefault="00097D6A" w:rsidP="00097D6A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59226A19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184D33A6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>Afin de permettre au juge de l’application des peines de prendre une décision sur cette demande, je joins les informations et documents suivants :</w:t>
      </w:r>
    </w:p>
    <w:p w14:paraId="64C336BA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30176C17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D6A" w:rsidRPr="000038CC" w14:paraId="3D2215A9" w14:textId="77777777" w:rsidTr="00B529CF">
        <w:tc>
          <w:tcPr>
            <w:tcW w:w="9016" w:type="dxa"/>
          </w:tcPr>
          <w:p w14:paraId="0D9A8520" w14:textId="77777777" w:rsidR="00097D6A" w:rsidRPr="000038CC" w:rsidRDefault="00097D6A" w:rsidP="00B529C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BF1DD23" w14:textId="77777777" w:rsidR="00097D6A" w:rsidRPr="000038CC" w:rsidRDefault="00097D6A" w:rsidP="00097D6A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/>
              </w:rPr>
              <w:t xml:space="preserve">Éléments de réintégration ou de reclassement au sein de la société </w:t>
            </w:r>
          </w:p>
          <w:p w14:paraId="08BD709E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66961C43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sz w:val="22"/>
                <w:szCs w:val="22"/>
                <w:lang w:val="fr-BE" w:eastAsia="en-US"/>
              </w:rPr>
              <w:t>Quelle est ma situation administrative ? Suis-je en ordre de séjour ?</w:t>
            </w:r>
          </w:p>
          <w:p w14:paraId="27C71F6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…………………………………………………………………………………………………..</w:t>
            </w:r>
          </w:p>
          <w:p w14:paraId="1D0C0C2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23A2ECB" w14:textId="77777777" w:rsidR="00097D6A" w:rsidRPr="000038CC" w:rsidRDefault="00097D6A" w:rsidP="00B529C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6309C5FB" w14:textId="77777777" w:rsidTr="00B529CF">
        <w:tc>
          <w:tcPr>
            <w:tcW w:w="9016" w:type="dxa"/>
          </w:tcPr>
          <w:p w14:paraId="5FA5CE3B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  <w:t>A.1. Le lieu où je séjournerai</w:t>
            </w:r>
          </w:p>
          <w:p w14:paraId="76E5A577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65776C7E" w14:textId="77777777" w:rsidTr="00B529CF">
        <w:tc>
          <w:tcPr>
            <w:tcW w:w="9016" w:type="dxa"/>
          </w:tcPr>
          <w:p w14:paraId="08FD22DA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fr-BE" w:eastAsia="en-US"/>
              </w:rPr>
            </w:pPr>
          </w:p>
          <w:p w14:paraId="722EB18D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 w:eastAsia="en-US"/>
              </w:rPr>
              <w:t>Adresse :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 ………………………………………………………………………………………….</w:t>
            </w:r>
          </w:p>
          <w:p w14:paraId="045E5C7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………………………………………………………………………………………………………</w:t>
            </w:r>
          </w:p>
          <w:p w14:paraId="330D3C6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</w:pPr>
          </w:p>
          <w:p w14:paraId="1DD2539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Les services de la justice et les assistants de justice peuvent me joindre de la manière suivante :</w:t>
            </w:r>
          </w:p>
          <w:p w14:paraId="28DCC4F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 w:eastAsia="en-US"/>
              </w:rPr>
              <w:t>Numéro de téléphone ou de portable :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 ………………………….</w:t>
            </w:r>
          </w:p>
          <w:p w14:paraId="387CB85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</w:pPr>
          </w:p>
          <w:p w14:paraId="23B859BD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Si j'ai une </w:t>
            </w: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 w:eastAsia="en-US"/>
              </w:rPr>
              <w:t xml:space="preserve">adresse électronique, 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par courriel à : …………………………..@.........................</w:t>
            </w:r>
          </w:p>
          <w:p w14:paraId="72577EB9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21A581F6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73B7BF66" w14:textId="77777777" w:rsidTr="00B529CF">
        <w:tc>
          <w:tcPr>
            <w:tcW w:w="9016" w:type="dxa"/>
          </w:tcPr>
          <w:p w14:paraId="318A0B78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</w:pPr>
          </w:p>
          <w:p w14:paraId="17E6D170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  <w:t xml:space="preserve">A.2. Informations sur mon emploi du temps : </w:t>
            </w:r>
          </w:p>
          <w:p w14:paraId="0CFD7D2C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77390A4C" w14:textId="77777777" w:rsidTr="00B529CF">
        <w:tc>
          <w:tcPr>
            <w:tcW w:w="9016" w:type="dxa"/>
          </w:tcPr>
          <w:p w14:paraId="6B3691A8" w14:textId="77777777" w:rsidR="00097D6A" w:rsidRPr="000038CC" w:rsidRDefault="00097D6A" w:rsidP="00B529CF">
            <w:pPr>
              <w:pStyle w:val="Lijstalinea"/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14:paraId="277EBF90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4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 xml:space="preserve">Je travaillerai et exercerai la fonction de ......................................................................... </w:t>
            </w:r>
          </w:p>
          <w:p w14:paraId="4487AF95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chez l'employeur suivant : ................................................................................................</w:t>
            </w:r>
          </w:p>
          <w:p w14:paraId="2467D0C8" w14:textId="77777777" w:rsidR="00097D6A" w:rsidRPr="000038CC" w:rsidRDefault="00097D6A" w:rsidP="00B529CF">
            <w:pPr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3DC1407A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4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 xml:space="preserve">Je suivrai une formation de ............................................................................................ </w:t>
            </w:r>
          </w:p>
          <w:p w14:paraId="39D36E86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auprès de l'organisation suivante : …………………...</w:t>
            </w:r>
          </w:p>
          <w:p w14:paraId="7F43DB39" w14:textId="77777777" w:rsidR="00097D6A" w:rsidRPr="000038CC" w:rsidRDefault="00097D6A" w:rsidP="00B529CF">
            <w:pPr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693E2406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4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 xml:space="preserve">J’exercerai bénévolement l’activité suivante  ................................................................. </w:t>
            </w:r>
          </w:p>
          <w:p w14:paraId="0FF8E003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auprès de cette organisation : ………………………………………………………………..</w:t>
            </w:r>
          </w:p>
          <w:p w14:paraId="59B680CB" w14:textId="77777777" w:rsidR="00097D6A" w:rsidRPr="000038CC" w:rsidRDefault="00097D6A" w:rsidP="00B529CF">
            <w:pPr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4977E44E" w14:textId="77777777" w:rsidR="00097D6A" w:rsidRPr="000038CC" w:rsidRDefault="00097D6A" w:rsidP="00097D6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 xml:space="preserve">Je suis demandeur/demandeuse d’emploi et je suis suivi(e) par </w:t>
            </w:r>
            <w:proofErr w:type="spellStart"/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Actiris</w:t>
            </w:r>
            <w:proofErr w:type="spellEnd"/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/ le Forem ou inscrit(e) dans les bureaux d’intérim suivants : …………………………………………………………………..</w:t>
            </w:r>
          </w:p>
          <w:p w14:paraId="177E682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676E04D1" w14:textId="77777777" w:rsidR="00097D6A" w:rsidRPr="000038CC" w:rsidRDefault="00097D6A" w:rsidP="00097D6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>Autre : …………………………………………………………………………………………</w:t>
            </w:r>
          </w:p>
          <w:p w14:paraId="02BBBAAB" w14:textId="77777777" w:rsidR="00097D6A" w:rsidRPr="000038CC" w:rsidRDefault="00097D6A" w:rsidP="00B529CF">
            <w:pPr>
              <w:ind w:left="357"/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6F4E57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 xml:space="preserve">Je joins en annexe les </w:t>
            </w: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/>
              </w:rPr>
              <w:t xml:space="preserve">documents 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/>
              </w:rPr>
              <w:t>s’y rapportant.</w:t>
            </w:r>
          </w:p>
          <w:p w14:paraId="2C13308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2A78545D" w14:textId="77777777" w:rsidTr="00B529CF">
        <w:tc>
          <w:tcPr>
            <w:tcW w:w="9016" w:type="dxa"/>
          </w:tcPr>
          <w:p w14:paraId="624CF759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  <w:lastRenderedPageBreak/>
              <w:t>A.3. Suivi psychologique/suivi social</w:t>
            </w:r>
          </w:p>
          <w:p w14:paraId="3DBA0758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 w:eastAsia="en-US"/>
              </w:rPr>
              <w:t xml:space="preserve"> </w:t>
            </w:r>
          </w:p>
          <w:p w14:paraId="24B89808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- A quoi dois-je réfléchir pour éviter de commettre de nouveaux faits ?</w:t>
            </w:r>
          </w:p>
          <w:p w14:paraId="58AD354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E2FFB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5F37EC2B" w14:textId="77777777" w:rsidTr="00B529CF">
        <w:tc>
          <w:tcPr>
            <w:tcW w:w="9016" w:type="dxa"/>
          </w:tcPr>
          <w:p w14:paraId="6549418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4664F99E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- J'ai les problèmes personnels suivants sur lesquels je veux travailler :</w:t>
            </w:r>
          </w:p>
          <w:p w14:paraId="2AC9071B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D224F1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…………………………………………………………………………………………..</w:t>
            </w:r>
          </w:p>
          <w:p w14:paraId="28409BEB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51AA3E57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….……………………………………………………………………………………….</w:t>
            </w:r>
          </w:p>
          <w:p w14:paraId="0B2683B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5F98FEB1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…………………………………………………………………………………………</w:t>
            </w:r>
          </w:p>
          <w:p w14:paraId="0B6FB10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56E651F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et pour lequel je prévois un accompagnement par l’/les assistant(s) social (sociaux) ou le la psychologue ou  l’/les organisation(s) </w:t>
            </w:r>
            <w:proofErr w:type="spellStart"/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suivant·e·s</w:t>
            </w:r>
            <w:proofErr w:type="spellEnd"/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 : </w:t>
            </w:r>
          </w:p>
          <w:p w14:paraId="5CE48D49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470D07B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……………….…………….</w:t>
            </w:r>
          </w:p>
          <w:p w14:paraId="59ED6A97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041F19C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………………….………….</w:t>
            </w:r>
          </w:p>
          <w:p w14:paraId="382C5829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183EDC36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……………………………..</w:t>
            </w:r>
          </w:p>
          <w:p w14:paraId="3E92C9C0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2052A531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Je joins en annexe les </w:t>
            </w: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 w:eastAsia="en-US"/>
              </w:rPr>
              <w:t xml:space="preserve">documents 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s’y rapportant.</w:t>
            </w:r>
          </w:p>
          <w:p w14:paraId="1D98057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6C17918E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</w:tbl>
    <w:p w14:paraId="7F6C29EC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7391500C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D6A" w:rsidRPr="000038CC" w14:paraId="3EACC882" w14:textId="77777777" w:rsidTr="00B529CF">
        <w:tc>
          <w:tcPr>
            <w:tcW w:w="9016" w:type="dxa"/>
          </w:tcPr>
          <w:p w14:paraId="28B8CC61" w14:textId="77777777" w:rsidR="00097D6A" w:rsidRPr="000038CC" w:rsidRDefault="00097D6A" w:rsidP="00B529CF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</w:p>
          <w:p w14:paraId="54856DFE" w14:textId="77777777" w:rsidR="00097D6A" w:rsidRPr="000038CC" w:rsidRDefault="00097D6A" w:rsidP="00097D6A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fr-BE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lang w:val="fr-BE"/>
              </w:rPr>
              <w:t xml:space="preserve">Quels renseignements pouvez-vous fournir concernant </w:t>
            </w:r>
            <w:r w:rsidRPr="000038CC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BE"/>
              </w:rPr>
              <w:t>les contre-indications (art 28,§ 1 LSE)</w:t>
            </w:r>
          </w:p>
          <w:p w14:paraId="1DD9916D" w14:textId="77777777" w:rsidR="00097D6A" w:rsidRPr="000038CC" w:rsidRDefault="00097D6A" w:rsidP="00B529CF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2DD15269" w14:textId="77777777" w:rsidTr="00B529CF">
        <w:tc>
          <w:tcPr>
            <w:tcW w:w="9016" w:type="dxa"/>
          </w:tcPr>
          <w:p w14:paraId="0594E8C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 w:eastAsia="en-US"/>
              </w:rPr>
            </w:pPr>
          </w:p>
          <w:p w14:paraId="3CB249E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BE" w:eastAsia="en-US"/>
              </w:rPr>
            </w:pPr>
            <w:r w:rsidRPr="000038CC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BE" w:eastAsia="en-US"/>
              </w:rPr>
              <w:t>B .1. Le fait de pouvoir subvenir à vos besoins</w:t>
            </w:r>
          </w:p>
          <w:p w14:paraId="1EC9B3DB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BE" w:eastAsia="en-US"/>
              </w:rPr>
            </w:pPr>
          </w:p>
          <w:p w14:paraId="3B058DFC" w14:textId="77777777" w:rsidR="00097D6A" w:rsidRPr="000038CC" w:rsidRDefault="00097D6A" w:rsidP="00B529CF">
            <w:pPr>
              <w:jc w:val="both"/>
              <w:rPr>
                <w:rFonts w:ascii="Arial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sz w:val="22"/>
                <w:szCs w:val="24"/>
                <w:u w:val="single"/>
                <w:lang w:val="fr-BE" w:eastAsia="en-US"/>
              </w:rPr>
              <w:lastRenderedPageBreak/>
              <w:t>Quels sont vos revenus ?</w:t>
            </w:r>
          </w:p>
          <w:p w14:paraId="5F24C39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206FE61A" w14:textId="77777777" w:rsidR="00097D6A" w:rsidRPr="000038CC" w:rsidRDefault="00097D6A" w:rsidP="00097D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>Un salaire mensuel dont le montant net s’élève à environ ………. EUROS, qui est versé par l’employeur suivant……………………………</w:t>
            </w:r>
          </w:p>
          <w:p w14:paraId="7FDB250B" w14:textId="77777777" w:rsidR="00097D6A" w:rsidRPr="000038CC" w:rsidRDefault="00097D6A" w:rsidP="00097D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>Une allocation (chômage, mutuelle, CPAS ou autre) dont le montant net s’élève à environ ………. EUROS, qui est versée par l’institution suivante……………………………</w:t>
            </w:r>
          </w:p>
          <w:p w14:paraId="152920A4" w14:textId="77777777" w:rsidR="00097D6A" w:rsidRPr="000038CC" w:rsidRDefault="00097D6A" w:rsidP="00097D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>Un autre revenu dont le montant mensuel net s’élève à environ ……… EUROS et que j’acquiers grâce aux activités suivantes : ………………………………..</w:t>
            </w:r>
          </w:p>
          <w:p w14:paraId="65D600FA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5DF0690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 xml:space="preserve">Je joins en annexe les </w:t>
            </w:r>
            <w:r w:rsidRPr="000038CC">
              <w:rPr>
                <w:rFonts w:ascii="Arial" w:hAnsi="Arial" w:cs="Arial"/>
                <w:bCs/>
                <w:i/>
                <w:sz w:val="22"/>
                <w:szCs w:val="22"/>
                <w:lang w:val="fr-BE" w:eastAsia="en-US"/>
              </w:rPr>
              <w:t>documents nécessaires</w:t>
            </w: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 xml:space="preserve"> concernant ces revenus.</w:t>
            </w:r>
          </w:p>
          <w:p w14:paraId="6AF96B08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D8C1507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020FA8F4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47E77106" w14:textId="77777777" w:rsidTr="00B529CF">
        <w:tc>
          <w:tcPr>
            <w:tcW w:w="9016" w:type="dxa"/>
          </w:tcPr>
          <w:p w14:paraId="525361B5" w14:textId="77777777" w:rsidR="00097D6A" w:rsidRPr="000038CC" w:rsidRDefault="00097D6A" w:rsidP="00B529CF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 w:eastAsia="en-US"/>
              </w:rPr>
            </w:pPr>
          </w:p>
          <w:p w14:paraId="63D84C3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hAnsi="Arial" w:cs="Arial"/>
                <w:sz w:val="22"/>
                <w:szCs w:val="24"/>
                <w:u w:val="single"/>
                <w:lang w:val="fr-BE" w:eastAsia="en-US"/>
              </w:rPr>
              <w:t>Quel renseignement pouvez-vous fournir concernant le montant de vos futures charges et de vos  dettes mensuelles :</w:t>
            </w:r>
          </w:p>
          <w:p w14:paraId="7BF1F183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0BCB2C9F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Les charges mensuelles et les dettes à payer s’élèvent à environ : …………….. EUROS en raison des paiements que je dois effectuer pour les raisons suivantes :</w:t>
            </w:r>
          </w:p>
          <w:p w14:paraId="0C7B9752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  <w:t>(loyers-charges eau électricité transport alimentation taxes, paiement des parties civiles…..)</w:t>
            </w:r>
          </w:p>
          <w:p w14:paraId="7C68EA2B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……………………………..…………………………………………………………………………</w:t>
            </w:r>
          </w:p>
          <w:p w14:paraId="5FEC7B77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496A36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317C5543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Je joins en annexe les </w:t>
            </w:r>
            <w:r w:rsidRPr="000038CC">
              <w:rPr>
                <w:rFonts w:ascii="Arial" w:hAnsi="Arial" w:cs="Arial"/>
                <w:bCs/>
                <w:i/>
                <w:sz w:val="22"/>
                <w:szCs w:val="24"/>
                <w:lang w:val="fr-BE" w:eastAsia="en-US"/>
              </w:rPr>
              <w:t>documents nécessaires</w:t>
            </w: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 concernant ces charges et ces dettes. </w:t>
            </w:r>
          </w:p>
          <w:p w14:paraId="09DFB54C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663AE2CC" w14:textId="77777777" w:rsidR="00097D6A" w:rsidRPr="000038CC" w:rsidRDefault="00097D6A" w:rsidP="00B529C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  <w:p w14:paraId="7C1BA32B" w14:textId="77777777" w:rsidR="00097D6A" w:rsidRPr="000038CC" w:rsidRDefault="00097D6A" w:rsidP="00B529CF">
            <w:pPr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hAnsi="Arial" w:cs="Arial"/>
                <w:bCs/>
                <w:sz w:val="22"/>
                <w:szCs w:val="24"/>
                <w:lang w:val="fr-BE" w:eastAsia="en-US"/>
              </w:rPr>
              <w:t xml:space="preserve">Je bénéficie d’un programme de règlement collectif de dettes, d’accompagnement budgétaire ou de gestion budgétaire (précisez lequel) : ........................................................... en je joins en annexe les documents s’y rapportant. </w:t>
            </w:r>
          </w:p>
          <w:p w14:paraId="4B4F9A83" w14:textId="77777777" w:rsidR="00097D6A" w:rsidRPr="000038CC" w:rsidRDefault="00097D6A" w:rsidP="00B529CF">
            <w:pPr>
              <w:rPr>
                <w:rFonts w:ascii="Arial" w:hAnsi="Arial" w:cs="Arial"/>
                <w:bCs/>
                <w:sz w:val="22"/>
                <w:szCs w:val="22"/>
                <w:lang w:val="fr-BE" w:eastAsia="en-US"/>
              </w:rPr>
            </w:pPr>
          </w:p>
        </w:tc>
      </w:tr>
      <w:tr w:rsidR="00097D6A" w:rsidRPr="000038CC" w14:paraId="44E9975A" w14:textId="77777777" w:rsidTr="00B529CF">
        <w:tc>
          <w:tcPr>
            <w:tcW w:w="9016" w:type="dxa"/>
          </w:tcPr>
          <w:p w14:paraId="14E7E06E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b/>
                <w:sz w:val="22"/>
                <w:szCs w:val="22"/>
                <w:lang w:val="fr-BE" w:eastAsia="en-US"/>
              </w:rPr>
              <w:t xml:space="preserve">B.2. </w:t>
            </w:r>
            <w:r w:rsidRPr="000038CC">
              <w:rPr>
                <w:rFonts w:ascii="Arial" w:eastAsiaTheme="minorHAnsi" w:hAnsi="Arial" w:cstheme="minorBidi"/>
                <w:b/>
                <w:sz w:val="22"/>
                <w:szCs w:val="22"/>
                <w:u w:val="single"/>
                <w:lang w:val="fr-BE" w:eastAsia="en-US"/>
              </w:rPr>
              <w:t>Risques pour l’intégrité physique des tiers :</w:t>
            </w:r>
          </w:p>
          <w:p w14:paraId="1E9988FF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u w:val="single"/>
                <w:lang w:val="fr-BE" w:eastAsia="en-US"/>
              </w:rPr>
              <w:t>Comment vais-je éviter de représenter un danger pour les autres à l'avenir ?</w:t>
            </w:r>
          </w:p>
          <w:p w14:paraId="0329587C" w14:textId="77777777" w:rsidR="00097D6A" w:rsidRPr="000038CC" w:rsidRDefault="00097D6A" w:rsidP="00B529CF">
            <w:pPr>
              <w:spacing w:before="240" w:line="480" w:lineRule="auto"/>
              <w:jc w:val="both"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344936" w14:textId="77777777" w:rsidR="00097D6A" w:rsidRPr="000038CC" w:rsidRDefault="00097D6A" w:rsidP="00B529CF">
            <w:pPr>
              <w:spacing w:before="240" w:line="480" w:lineRule="auto"/>
              <w:jc w:val="both"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u w:val="single"/>
                <w:lang w:val="fr-BE" w:eastAsia="en-US"/>
              </w:rPr>
              <w:lastRenderedPageBreak/>
              <w:t>A mon avis, la (les) raison(s) pour laquelle (lesquelles) j’ai commis les faits infractionnels est (sont) la (les)  suivante(s) :</w:t>
            </w: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7D6A" w:rsidRPr="000038CC" w14:paraId="5651E5A3" w14:textId="77777777" w:rsidTr="00B529CF">
        <w:tc>
          <w:tcPr>
            <w:tcW w:w="9016" w:type="dxa"/>
          </w:tcPr>
          <w:p w14:paraId="50603667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b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b/>
                <w:sz w:val="22"/>
                <w:szCs w:val="22"/>
                <w:u w:val="single"/>
                <w:lang w:val="fr-BE" w:eastAsia="en-US"/>
              </w:rPr>
              <w:lastRenderedPageBreak/>
              <w:t>B.3.  Attitude envers la (les) victime(s)</w:t>
            </w:r>
          </w:p>
          <w:p w14:paraId="1613FE0A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b/>
                <w:sz w:val="22"/>
                <w:szCs w:val="22"/>
                <w:lang w:val="fr-BE" w:eastAsia="en-US"/>
              </w:rPr>
            </w:pPr>
          </w:p>
          <w:p w14:paraId="18057956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>Que ressentez-vous à l’égard des victimes aujourd’hui ?</w:t>
            </w:r>
            <w:r w:rsidRPr="000038CC"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  <w:t xml:space="preserve"> </w:t>
            </w:r>
          </w:p>
          <w:p w14:paraId="250C9875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…………………………………………………………………………………………………………</w:t>
            </w:r>
          </w:p>
          <w:p w14:paraId="6F418D87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 xml:space="preserve">Avez-vous encore des contacts avec les victimes ? Si oui pourquoi et quand ? Avez-vous entrepris des démarches dans le cadre de la réparation (médiation participation à des activités réparatrices,…) ?………………………………………………………………………………………………………. </w:t>
            </w:r>
          </w:p>
          <w:p w14:paraId="40DF69C1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</w:p>
          <w:p w14:paraId="55E8F8BD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 xml:space="preserve">Selon vos informations, la victime demande-t-elle des </w:t>
            </w:r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>interdictions géographiques</w:t>
            </w:r>
            <w:r w:rsidRPr="000038CC"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  <w:t> </w:t>
            </w: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?</w:t>
            </w:r>
          </w:p>
          <w:p w14:paraId="659B4C84" w14:textId="77777777" w:rsidR="00097D6A" w:rsidRPr="000038CC" w:rsidRDefault="00097D6A" w:rsidP="00B529CF">
            <w:pPr>
              <w:spacing w:before="240" w:line="48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D34656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Êtes-vous d'accord avec cette demande ?</w:t>
            </w:r>
          </w:p>
          <w:p w14:paraId="713E17AC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b/>
                <w:sz w:val="22"/>
                <w:szCs w:val="22"/>
                <w:lang w:val="fr-BE" w:eastAsia="en-US"/>
              </w:rPr>
            </w:pPr>
            <w:r w:rsidRPr="000038CC">
              <w:rPr>
                <w:rFonts w:asciiTheme="minorHAnsi" w:eastAsiaTheme="minorHAnsi" w:hAnsiTheme="minorHAnsi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  <w:p w14:paraId="761F17CB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b/>
                <w:sz w:val="22"/>
                <w:szCs w:val="22"/>
                <w:u w:val="single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b/>
                <w:sz w:val="22"/>
                <w:szCs w:val="22"/>
                <w:u w:val="single"/>
                <w:lang w:val="fr-BE" w:eastAsia="en-US"/>
              </w:rPr>
              <w:t>B.4.  Efforts consentis pour indemniser les parties civiles</w:t>
            </w:r>
          </w:p>
          <w:p w14:paraId="21E0BFC2" w14:textId="77777777" w:rsidR="00097D6A" w:rsidRPr="000038CC" w:rsidRDefault="00097D6A" w:rsidP="00B529CF">
            <w:pPr>
              <w:spacing w:before="240"/>
              <w:jc w:val="both"/>
              <w:rPr>
                <w:rFonts w:ascii="Arial" w:eastAsiaTheme="minorHAnsi" w:hAnsi="Arial" w:cstheme="minorBidi"/>
                <w:b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b/>
                <w:sz w:val="22"/>
                <w:szCs w:val="22"/>
                <w:lang w:val="fr-BE" w:eastAsia="en-US"/>
              </w:rPr>
              <w:t>Comment ai-je indemnisé/vais-je indemniser les parties civiles ?</w:t>
            </w:r>
          </w:p>
          <w:p w14:paraId="46293670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361A5309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 xml:space="preserve">Depuis les faits pour lesquels j'ai été condamné(e), j'ai payé les montants ci-dessous à titre de dommages et intérêts : </w:t>
            </w:r>
          </w:p>
          <w:p w14:paraId="2AF04CC6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..................................... EUROS à .....</w:t>
            </w:r>
          </w:p>
          <w:p w14:paraId="5FBE0CDD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.………………………… EUROS à .....</w:t>
            </w:r>
          </w:p>
          <w:p w14:paraId="19005853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…….…………………… EUROS à .....</w:t>
            </w:r>
          </w:p>
          <w:p w14:paraId="3D491A0E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…….…………………… EUROS à .....</w:t>
            </w:r>
          </w:p>
          <w:p w14:paraId="387963E0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23F96B95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32A0F97D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648FF963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Je joins en annexe la preuve de ces paiements.</w:t>
            </w:r>
          </w:p>
          <w:p w14:paraId="025F4806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1C5AC7BA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61ACF13A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42AF39ED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- Je n'ai effectué aucun paiement depuis lors pour les raisons suivantes :</w:t>
            </w:r>
          </w:p>
          <w:p w14:paraId="574E1C9A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6AAC222D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………………………………………………………………………………………………………..</w:t>
            </w:r>
          </w:p>
          <w:p w14:paraId="68A7F734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0EC38473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………………………………………………………………………………………………………..</w:t>
            </w:r>
          </w:p>
          <w:p w14:paraId="7DBCDB3B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5133741F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  <w:t>- J'ai l'intention de payer le montant dû de la manière suivante :</w:t>
            </w:r>
          </w:p>
          <w:p w14:paraId="3DFAB5AF" w14:textId="77777777" w:rsidR="00097D6A" w:rsidRPr="000038CC" w:rsidRDefault="00097D6A" w:rsidP="00B529CF">
            <w:pPr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</w:p>
          <w:p w14:paraId="5618CE0B" w14:textId="77777777" w:rsidR="00097D6A" w:rsidRPr="000038CC" w:rsidRDefault="00097D6A" w:rsidP="00B529CF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A5632D" w14:textId="77777777" w:rsidR="00097D6A" w:rsidRPr="000038CC" w:rsidRDefault="00097D6A" w:rsidP="00B529CF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</w:p>
          <w:p w14:paraId="33DA6D65" w14:textId="77777777" w:rsidR="00097D6A" w:rsidRPr="000038CC" w:rsidRDefault="00097D6A" w:rsidP="00B529CF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 xml:space="preserve">- En plus des revenus que j'ai déjà mentionnés, j'ai : </w:t>
            </w:r>
          </w:p>
          <w:p w14:paraId="5DA3906F" w14:textId="77777777" w:rsidR="00097D6A" w:rsidRPr="000038CC" w:rsidRDefault="00097D6A" w:rsidP="00097D6A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 xml:space="preserve">un bien constitué (par exemple, une maison, des cadeaux, un héritage, </w:t>
            </w:r>
            <w:proofErr w:type="spellStart"/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>etc</w:t>
            </w:r>
            <w:proofErr w:type="spellEnd"/>
            <w:r w:rsidRPr="000038CC">
              <w:rPr>
                <w:rFonts w:ascii="Arial" w:eastAsiaTheme="minorHAnsi" w:hAnsi="Arial" w:cs="Arial"/>
                <w:sz w:val="22"/>
                <w:szCs w:val="22"/>
                <w:lang w:val="fr-BE" w:eastAsia="en-US"/>
              </w:rPr>
              <w:t xml:space="preserve"> :)</w:t>
            </w:r>
          </w:p>
          <w:p w14:paraId="66E8DCDF" w14:textId="77777777" w:rsidR="00097D6A" w:rsidRPr="000038CC" w:rsidRDefault="00097D6A" w:rsidP="00B529CF">
            <w:pPr>
              <w:spacing w:line="480" w:lineRule="auto"/>
              <w:ind w:left="360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>.............................................................................................................</w:t>
            </w:r>
          </w:p>
          <w:p w14:paraId="0E6E3C18" w14:textId="77777777" w:rsidR="00097D6A" w:rsidRPr="000038CC" w:rsidRDefault="00097D6A" w:rsidP="00097D6A">
            <w:pPr>
              <w:numPr>
                <w:ilvl w:val="0"/>
                <w:numId w:val="2"/>
              </w:numPr>
              <w:spacing w:line="480" w:lineRule="auto"/>
              <w:contextualSpacing/>
              <w:rPr>
                <w:rFonts w:ascii="Arial" w:eastAsiaTheme="minorHAnsi" w:hAnsi="Arial" w:cstheme="minorBidi"/>
                <w:sz w:val="22"/>
                <w:szCs w:val="22"/>
                <w:lang w:val="fr-BE" w:eastAsia="en-US"/>
              </w:rPr>
            </w:pPr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 xml:space="preserve">je </w:t>
            </w:r>
            <w:proofErr w:type="spellStart"/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>n’ai</w:t>
            </w:r>
            <w:proofErr w:type="spellEnd"/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 xml:space="preserve"> pas </w:t>
            </w:r>
            <w:proofErr w:type="spellStart"/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>d'actifs</w:t>
            </w:r>
            <w:proofErr w:type="spellEnd"/>
            <w:r w:rsidRPr="000038CC"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  <w:t>.</w:t>
            </w:r>
          </w:p>
          <w:p w14:paraId="36041978" w14:textId="77777777" w:rsidR="00097D6A" w:rsidRPr="000038CC" w:rsidRDefault="00097D6A" w:rsidP="00B529CF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  <w:lang w:val="nl-BE" w:eastAsia="en-US"/>
              </w:rPr>
            </w:pPr>
          </w:p>
        </w:tc>
      </w:tr>
    </w:tbl>
    <w:p w14:paraId="1EE37E46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14:paraId="18701807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1F567ACB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  <w:r w:rsidRPr="000038CC">
        <w:rPr>
          <w:rFonts w:ascii="Arial" w:hAnsi="Arial" w:cs="Arial"/>
          <w:bCs/>
          <w:sz w:val="22"/>
          <w:szCs w:val="24"/>
          <w:lang w:val="fr-BE" w:eastAsia="en-US"/>
        </w:rPr>
        <w:t xml:space="preserve">Date :  </w:t>
      </w:r>
    </w:p>
    <w:p w14:paraId="53B184B4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5C3CC7C1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22C81334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70956E6E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2FBA692C" w14:textId="77777777" w:rsidR="00097D6A" w:rsidRPr="000038CC" w:rsidRDefault="00097D6A" w:rsidP="00097D6A">
      <w:pPr>
        <w:jc w:val="both"/>
        <w:rPr>
          <w:rFonts w:ascii="Arial" w:hAnsi="Arial" w:cs="Arial"/>
          <w:bCs/>
          <w:sz w:val="22"/>
          <w:szCs w:val="22"/>
          <w:lang w:val="fr-BE" w:eastAsia="en-US"/>
        </w:rPr>
      </w:pPr>
    </w:p>
    <w:p w14:paraId="1D619687" w14:textId="77777777" w:rsidR="00097D6A" w:rsidRPr="000038CC" w:rsidRDefault="00097D6A" w:rsidP="00097D6A">
      <w:pPr>
        <w:jc w:val="both"/>
        <w:rPr>
          <w:rFonts w:ascii="Arial" w:hAnsi="Arial" w:cs="Arial"/>
          <w:bCs/>
          <w:i/>
          <w:sz w:val="22"/>
          <w:szCs w:val="22"/>
          <w:lang w:val="fr-BE" w:eastAsia="en-US"/>
        </w:rPr>
      </w:pP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 xml:space="preserve">(Nom, prénom et signature </w:t>
      </w:r>
      <w:r>
        <w:rPr>
          <w:rFonts w:ascii="Arial" w:hAnsi="Arial" w:cs="Arial"/>
          <w:bCs/>
          <w:i/>
          <w:sz w:val="22"/>
          <w:szCs w:val="24"/>
          <w:lang w:val="fr-BE" w:eastAsia="en-US"/>
        </w:rPr>
        <w:t>du condamné</w:t>
      </w:r>
      <w:r w:rsidRPr="000038CC">
        <w:rPr>
          <w:rFonts w:ascii="Arial" w:hAnsi="Arial" w:cs="Arial"/>
          <w:bCs/>
          <w:i/>
          <w:sz w:val="22"/>
          <w:szCs w:val="24"/>
          <w:lang w:val="fr-BE" w:eastAsia="en-US"/>
        </w:rPr>
        <w:t>)</w:t>
      </w:r>
    </w:p>
    <w:p w14:paraId="640666AB" w14:textId="77777777" w:rsidR="00C633B6" w:rsidRPr="00097D6A" w:rsidRDefault="00C633B6">
      <w:pPr>
        <w:rPr>
          <w:lang w:val="fr-BE"/>
        </w:rPr>
      </w:pPr>
    </w:p>
    <w:sectPr w:rsidR="00C633B6" w:rsidRPr="00097D6A" w:rsidSect="00B133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623B" w14:textId="77777777" w:rsidR="00097D6A" w:rsidRDefault="00097D6A" w:rsidP="00097D6A">
      <w:r>
        <w:separator/>
      </w:r>
    </w:p>
  </w:endnote>
  <w:endnote w:type="continuationSeparator" w:id="0">
    <w:p w14:paraId="20B82B3B" w14:textId="77777777" w:rsidR="00097D6A" w:rsidRDefault="00097D6A" w:rsidP="000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5F41" w14:textId="77777777" w:rsidR="00097D6A" w:rsidRDefault="00097D6A" w:rsidP="00097D6A">
      <w:r>
        <w:separator/>
      </w:r>
    </w:p>
  </w:footnote>
  <w:footnote w:type="continuationSeparator" w:id="0">
    <w:p w14:paraId="5E23AD85" w14:textId="77777777" w:rsidR="00097D6A" w:rsidRDefault="00097D6A" w:rsidP="0009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BEF" w14:textId="7B0564A0" w:rsidR="00097D6A" w:rsidRDefault="00097D6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23A40" wp14:editId="1FB160ED">
          <wp:simplePos x="0" y="0"/>
          <wp:positionH relativeFrom="margin">
            <wp:posOffset>0</wp:posOffset>
          </wp:positionH>
          <wp:positionV relativeFrom="margin">
            <wp:posOffset>-320675</wp:posOffset>
          </wp:positionV>
          <wp:extent cx="1983740" cy="660400"/>
          <wp:effectExtent l="0" t="0" r="0" b="635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D_blauw-NL_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25"/>
    <w:multiLevelType w:val="hybridMultilevel"/>
    <w:tmpl w:val="3ACE74B0"/>
    <w:lvl w:ilvl="0" w:tplc="42FAC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DF1"/>
    <w:multiLevelType w:val="hybridMultilevel"/>
    <w:tmpl w:val="D8BAE490"/>
    <w:lvl w:ilvl="0" w:tplc="E3026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E2"/>
    <w:multiLevelType w:val="hybridMultilevel"/>
    <w:tmpl w:val="2BB2C792"/>
    <w:lvl w:ilvl="0" w:tplc="42FAC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714D"/>
    <w:multiLevelType w:val="hybridMultilevel"/>
    <w:tmpl w:val="3F364D1C"/>
    <w:lvl w:ilvl="0" w:tplc="E10AD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A"/>
    <w:rsid w:val="00097D6A"/>
    <w:rsid w:val="00B133B1"/>
    <w:rsid w:val="00C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59C4"/>
  <w15:chartTrackingRefBased/>
  <w15:docId w15:val="{A4FA975C-BE20-4DCA-92AD-8435339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7D6A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097D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7D6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D6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097D6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7D6A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5752</Characters>
  <Application>Microsoft Office Word</Application>
  <DocSecurity>0</DocSecurity>
  <Lines>47</Lines>
  <Paragraphs>13</Paragraphs>
  <ScaleCrop>false</ScaleCrop>
  <Company>Federal Justice Belgium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Vercaempst Frederik</dc:creator>
  <cp:keywords/>
  <dc:description/>
  <cp:lastModifiedBy>Vercaempst Frederik</cp:lastModifiedBy>
  <cp:revision>1</cp:revision>
  <dcterms:created xsi:type="dcterms:W3CDTF">2022-08-29T09:58:00Z</dcterms:created>
  <dcterms:modified xsi:type="dcterms:W3CDTF">2022-08-29T09:59:00Z</dcterms:modified>
</cp:coreProperties>
</file>